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EEED" w14:textId="3A3EF543" w:rsidR="00A05B6D" w:rsidRPr="00BA7D98" w:rsidRDefault="00A05B6D" w:rsidP="00A05B6D">
      <w:pPr>
        <w:jc w:val="center"/>
        <w:rPr>
          <w:color w:val="1F497D" w:themeColor="text2"/>
          <w:sz w:val="72"/>
          <w:szCs w:val="72"/>
        </w:rPr>
      </w:pPr>
      <w:r w:rsidRPr="00BA7D98">
        <w:rPr>
          <w:color w:val="1F497D" w:themeColor="text2"/>
          <w:sz w:val="72"/>
          <w:szCs w:val="72"/>
        </w:rPr>
        <w:t>[Title]</w:t>
      </w:r>
    </w:p>
    <w:p w14:paraId="13B16461" w14:textId="0172B44C" w:rsidR="00A05B6D" w:rsidRDefault="00A05B6D" w:rsidP="00A05B6D">
      <w:pPr>
        <w:jc w:val="center"/>
      </w:pPr>
      <w:r>
        <w:t>[Class]</w:t>
      </w:r>
    </w:p>
    <w:p w14:paraId="57D19B77" w14:textId="2AEA8164" w:rsidR="00A05B6D" w:rsidRDefault="00A05B6D" w:rsidP="00A05B6D">
      <w:pPr>
        <w:jc w:val="center"/>
      </w:pPr>
      <w:r>
        <w:t>[Teacher name]</w:t>
      </w:r>
    </w:p>
    <w:p w14:paraId="3461FC0C" w14:textId="0B03C6B3" w:rsidR="00A05B6D" w:rsidRDefault="00A05B6D" w:rsidP="00A05B6D">
      <w:pPr>
        <w:jc w:val="center"/>
      </w:pPr>
      <w:r>
        <w:t>[Teacher email]</w:t>
      </w:r>
    </w:p>
    <w:p w14:paraId="4559E4EB" w14:textId="24AFD6AD" w:rsidR="00A05B6D" w:rsidRDefault="00A05B6D"/>
    <w:p w14:paraId="08CB7362" w14:textId="05C8CC1F" w:rsidR="00A05B6D" w:rsidRPr="00BA7D98" w:rsidRDefault="00A05B6D">
      <w:pPr>
        <w:rPr>
          <w:b/>
          <w:bCs/>
          <w:color w:val="FF0000"/>
          <w:sz w:val="32"/>
          <w:szCs w:val="32"/>
        </w:rPr>
      </w:pPr>
      <w:r w:rsidRPr="00BA7D98">
        <w:rPr>
          <w:b/>
          <w:bCs/>
          <w:color w:val="FF0000"/>
          <w:sz w:val="32"/>
          <w:szCs w:val="32"/>
        </w:rPr>
        <w:t>INTRODUCTION</w:t>
      </w:r>
    </w:p>
    <w:p w14:paraId="034B6229" w14:textId="7B1FC590" w:rsidR="00A05B6D" w:rsidRPr="00A05B6D" w:rsidRDefault="00A05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[orient learner to what is coming, provide background information, raise interest, set scenario]</w:t>
      </w:r>
    </w:p>
    <w:p w14:paraId="170F2964" w14:textId="475CB522" w:rsidR="00A05B6D" w:rsidRPr="00BA7D98" w:rsidRDefault="00A05B6D">
      <w:pPr>
        <w:rPr>
          <w:b/>
          <w:bCs/>
          <w:color w:val="FF0000"/>
          <w:sz w:val="32"/>
          <w:szCs w:val="32"/>
        </w:rPr>
      </w:pPr>
      <w:r w:rsidRPr="00BA7D98">
        <w:rPr>
          <w:b/>
          <w:bCs/>
          <w:color w:val="FF0000"/>
          <w:sz w:val="32"/>
          <w:szCs w:val="32"/>
        </w:rPr>
        <w:t>TASK</w:t>
      </w:r>
    </w:p>
    <w:p w14:paraId="4A9DAF98" w14:textId="6D64535D" w:rsidR="00A05B6D" w:rsidRPr="00A05B6D" w:rsidRDefault="00A05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[objectives, student products, doable timeframe]</w:t>
      </w:r>
    </w:p>
    <w:p w14:paraId="524C9098" w14:textId="6709D150" w:rsidR="00A05B6D" w:rsidRPr="00BA7D98" w:rsidRDefault="00A05B6D">
      <w:pPr>
        <w:rPr>
          <w:b/>
          <w:bCs/>
          <w:color w:val="FF0000"/>
          <w:sz w:val="32"/>
          <w:szCs w:val="32"/>
        </w:rPr>
      </w:pPr>
      <w:r w:rsidRPr="00BA7D98">
        <w:rPr>
          <w:b/>
          <w:bCs/>
          <w:color w:val="FF0000"/>
          <w:sz w:val="32"/>
          <w:szCs w:val="32"/>
        </w:rPr>
        <w:t>PROCESS/RESOURCES</w:t>
      </w:r>
    </w:p>
    <w:p w14:paraId="7EAFE11F" w14:textId="4B762E0F" w:rsidR="00A05B6D" w:rsidRPr="00A05B6D" w:rsidRDefault="00A05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[how students are grouped, detailed instructions, curated resources]</w:t>
      </w:r>
    </w:p>
    <w:p w14:paraId="3D15399B" w14:textId="39897997" w:rsidR="00A05B6D" w:rsidRPr="00BA7D98" w:rsidRDefault="00A05B6D">
      <w:pPr>
        <w:rPr>
          <w:b/>
          <w:bCs/>
          <w:color w:val="FF0000"/>
          <w:sz w:val="32"/>
          <w:szCs w:val="32"/>
        </w:rPr>
      </w:pPr>
      <w:r w:rsidRPr="00BA7D98">
        <w:rPr>
          <w:b/>
          <w:bCs/>
          <w:color w:val="FF0000"/>
          <w:sz w:val="32"/>
          <w:szCs w:val="32"/>
        </w:rPr>
        <w:t>EVALUATION</w:t>
      </w:r>
    </w:p>
    <w:p w14:paraId="6A0A6CD8" w14:textId="12667017" w:rsidR="00A05B6D" w:rsidRPr="00A05B6D" w:rsidRDefault="00A05B6D" w:rsidP="00A05B6D">
      <w:pPr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[create/insert rubric, match Tasks]</w:t>
      </w:r>
    </w:p>
    <w:p w14:paraId="3DD6F1C9" w14:textId="03DBFBE6" w:rsidR="00A05B6D" w:rsidRPr="00BA7D98" w:rsidRDefault="00A05B6D">
      <w:pPr>
        <w:rPr>
          <w:b/>
          <w:bCs/>
          <w:color w:val="FF0000"/>
          <w:sz w:val="32"/>
          <w:szCs w:val="32"/>
        </w:rPr>
      </w:pPr>
      <w:r w:rsidRPr="00BA7D98">
        <w:rPr>
          <w:b/>
          <w:bCs/>
          <w:color w:val="FF0000"/>
          <w:sz w:val="32"/>
          <w:szCs w:val="32"/>
        </w:rPr>
        <w:t>CONCLUSION</w:t>
      </w:r>
    </w:p>
    <w:p w14:paraId="295B58AF" w14:textId="45AD1E5A" w:rsidR="00A05B6D" w:rsidRPr="00A05B6D" w:rsidRDefault="00A05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[reflect on what they learned, connect and extend]</w:t>
      </w:r>
    </w:p>
    <w:p w14:paraId="530AB31F" w14:textId="287B685B" w:rsidR="00A05B6D" w:rsidRPr="00BA7D98" w:rsidRDefault="00A05B6D">
      <w:pPr>
        <w:rPr>
          <w:b/>
          <w:bCs/>
          <w:color w:val="FF0000"/>
          <w:sz w:val="32"/>
          <w:szCs w:val="32"/>
        </w:rPr>
      </w:pPr>
      <w:r w:rsidRPr="00BA7D98">
        <w:rPr>
          <w:b/>
          <w:bCs/>
          <w:color w:val="FF0000"/>
          <w:sz w:val="32"/>
          <w:szCs w:val="32"/>
        </w:rPr>
        <w:t>STANDARDS</w:t>
      </w:r>
    </w:p>
    <w:p w14:paraId="215F2D00" w14:textId="410AD6A4" w:rsidR="00A05B6D" w:rsidRPr="00A05B6D" w:rsidRDefault="00A05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[cite/list standards from at least 2 subjects]</w:t>
      </w:r>
    </w:p>
    <w:sectPr w:rsidR="00A05B6D" w:rsidRPr="00A0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5B6D"/>
    <w:rsid w:val="008B1DF5"/>
    <w:rsid w:val="00A05B6D"/>
    <w:rsid w:val="00B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43DB"/>
  <w15:chartTrackingRefBased/>
  <w15:docId w15:val="{10D7B530-9D67-48B2-A71F-BC7F2C4D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Montecalvo</dc:creator>
  <cp:keywords/>
  <dc:description/>
  <cp:lastModifiedBy>Joseph Montecalvo</cp:lastModifiedBy>
  <cp:revision>2</cp:revision>
  <dcterms:created xsi:type="dcterms:W3CDTF">2020-11-02T14:50:00Z</dcterms:created>
  <dcterms:modified xsi:type="dcterms:W3CDTF">2020-11-02T14:57:00Z</dcterms:modified>
</cp:coreProperties>
</file>